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BE2C5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279C492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15B006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南方医科大学深圳口腔医院（坪山）公开选聘工作人员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测试人员名单</w:t>
      </w:r>
    </w:p>
    <w:p w14:paraId="6E728322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3"/>
        <w:tblW w:w="97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827"/>
        <w:gridCol w:w="1992"/>
        <w:gridCol w:w="1466"/>
        <w:gridCol w:w="2722"/>
      </w:tblGrid>
      <w:tr w14:paraId="1A2F4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A50B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F196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主管单位</w:t>
            </w: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5437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岗位名称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7DEA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2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FBA0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身份证号码</w:t>
            </w:r>
          </w:p>
        </w:tc>
      </w:tr>
      <w:tr w14:paraId="36AAF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FA45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0E49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深圳市卫生健康委员会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2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儿童口腔科副主任医师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1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**安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6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43062*********3916</w:t>
            </w:r>
          </w:p>
        </w:tc>
      </w:tr>
      <w:tr w14:paraId="304BE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624A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5076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深圳市卫生健康委员会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0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中心实验室科研岗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5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*婷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A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35043*********0025</w:t>
            </w:r>
          </w:p>
        </w:tc>
      </w:tr>
    </w:tbl>
    <w:p w14:paraId="67EC9B08">
      <w:pPr>
        <w:spacing w:line="560" w:lineRule="exact"/>
        <w:jc w:val="left"/>
        <w:rPr>
          <w:rFonts w:hint="eastAsia" w:ascii="黑体" w:hAnsi="黑体" w:eastAsia="黑体" w:cs="黑体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>（按姓氏拼音排序）</w:t>
      </w:r>
    </w:p>
    <w:p w14:paraId="05FE4BCD">
      <w:pPr>
        <w:spacing w:line="560" w:lineRule="exact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”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hZTYyYWUzNGZiMzQ0Nzg2ODA4NGEyMjliMGQzNjEifQ=="/>
  </w:docVars>
  <w:rsids>
    <w:rsidRoot w:val="00B96A96"/>
    <w:rsid w:val="000B2F17"/>
    <w:rsid w:val="000D3B85"/>
    <w:rsid w:val="00233E41"/>
    <w:rsid w:val="0051181C"/>
    <w:rsid w:val="00B96A96"/>
    <w:rsid w:val="00E42778"/>
    <w:rsid w:val="01553673"/>
    <w:rsid w:val="07D442F0"/>
    <w:rsid w:val="18B8489B"/>
    <w:rsid w:val="1C827295"/>
    <w:rsid w:val="231F2C04"/>
    <w:rsid w:val="268D0EEE"/>
    <w:rsid w:val="301A0544"/>
    <w:rsid w:val="39886C6A"/>
    <w:rsid w:val="39FFD540"/>
    <w:rsid w:val="3B7117AC"/>
    <w:rsid w:val="3BDD80E9"/>
    <w:rsid w:val="3CDF4DA8"/>
    <w:rsid w:val="3D2903DA"/>
    <w:rsid w:val="48386801"/>
    <w:rsid w:val="4BBC009A"/>
    <w:rsid w:val="53FD5CFE"/>
    <w:rsid w:val="5C326B0C"/>
    <w:rsid w:val="5F3C76FB"/>
    <w:rsid w:val="6F9957DB"/>
    <w:rsid w:val="777B5100"/>
    <w:rsid w:val="7B3954B7"/>
    <w:rsid w:val="7B87772D"/>
    <w:rsid w:val="7CA7216C"/>
    <w:rsid w:val="7F55C873"/>
    <w:rsid w:val="7FB80025"/>
    <w:rsid w:val="9F3B544A"/>
    <w:rsid w:val="C5FBD0A3"/>
    <w:rsid w:val="D395B58B"/>
    <w:rsid w:val="DBDBE8E9"/>
    <w:rsid w:val="EFDD9670"/>
    <w:rsid w:val="F463DF5C"/>
    <w:rsid w:val="F7D70E53"/>
    <w:rsid w:val="F9FE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 黑体"/>
    <w:basedOn w:val="1"/>
    <w:qFormat/>
    <w:uiPriority w:val="0"/>
    <w:rPr>
      <w:rFonts w:hint="eastAsia" w:ascii="黑体" w:hAnsi="黑体" w:eastAsia="黑体" w:cs="黑体"/>
      <w:sz w:val="32"/>
    </w:rPr>
  </w:style>
  <w:style w:type="paragraph" w:customStyle="1" w:styleId="6">
    <w:name w:val=" 仿宋_GB2312"/>
    <w:basedOn w:val="1"/>
    <w:qFormat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7">
    <w:name w:val=" 楷体_GB2312"/>
    <w:basedOn w:val="1"/>
    <w:qFormat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8">
    <w:name w:val=" 方正小标宋简体"/>
    <w:basedOn w:val="1"/>
    <w:qFormat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9">
    <w:name w:val=" 方正小标宋_GBK"/>
    <w:basedOn w:val="1"/>
    <w:qFormat/>
    <w:uiPriority w:val="0"/>
    <w:rPr>
      <w:rFonts w:hint="eastAsia" w:ascii="方正小标宋_GBK”" w:hAnsi="方正小标宋_GBK”" w:eastAsia="方正小标宋_GBK”" w:cs="方正小标宋_GBK”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140</Characters>
  <Lines>4</Lines>
  <Paragraphs>1</Paragraphs>
  <TotalTime>25</TotalTime>
  <ScaleCrop>false</ScaleCrop>
  <LinksUpToDate>false</LinksUpToDate>
  <CharactersWithSpaces>140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2023-07-05T16:06:00Z</dcterms:created>
  <dc:creator>YQ WANG</dc:creator>
  <cp:lastModifiedBy>chaijunzhu</cp:lastModifiedBy>
  <dcterms:modified xsi:type="dcterms:W3CDTF">2026-06-01T06:41:10Z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C2B5A0A5B802401186B1DA0667CCD075_13</vt:lpwstr>
  </property>
  <property fmtid="{D5CDD505-2E9C-101B-9397-08002B2CF9AE}" pid="4" name="KSOTemplateDocerSaveRecord">
    <vt:lpwstr>eyJoZGlkIjoiNmY1ZGNkNTc0ZWRkNDliMGM4N2FjMzI3OTMzZTA2MmYiLCJ1c2VySWQiOiIzNDAzNzA0MTQifQ==</vt:lpwstr>
  </property>
</Properties>
</file>